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50" w:rsidRDefault="00B14550" w:rsidP="00B14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550" w:rsidRDefault="00B14550" w:rsidP="00B14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14550" w:rsidRDefault="00B14550" w:rsidP="00B14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14550" w:rsidRDefault="00B14550" w:rsidP="00B1455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14550" w:rsidRDefault="00B14550" w:rsidP="00B14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14550" w:rsidRDefault="00B14550" w:rsidP="00B145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14550" w:rsidRDefault="00B14550" w:rsidP="00B145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660</w:t>
      </w:r>
    </w:p>
    <w:p w:rsidR="00B228C5" w:rsidRDefault="00B14550" w:rsidP="00B145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3C7C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9648E8">
        <w:rPr>
          <w:rFonts w:ascii="Times New Roman" w:hAnsi="Times New Roman" w:cs="Times New Roman"/>
          <w:b/>
          <w:sz w:val="28"/>
          <w:szCs w:val="28"/>
          <w:lang w:val="uk-UA"/>
        </w:rPr>
        <w:t>ушку А.І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134349" w:rsidRDefault="00B228C5" w:rsidP="00872A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343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774D" w:rsidRPr="0066774D">
        <w:rPr>
          <w:rFonts w:ascii="Times New Roman" w:hAnsi="Times New Roman" w:cs="Times New Roman"/>
          <w:sz w:val="28"/>
          <w:szCs w:val="28"/>
          <w:lang w:val="uk-UA"/>
        </w:rPr>
        <w:t>На виконання рішення Вінницького окружного адміністративного суду від 14 лютого  2022 року у справі № 120/157</w:t>
      </w:r>
      <w:r w:rsidR="0066774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6774D" w:rsidRPr="0066774D">
        <w:rPr>
          <w:rFonts w:ascii="Times New Roman" w:hAnsi="Times New Roman" w:cs="Times New Roman"/>
          <w:sz w:val="28"/>
          <w:szCs w:val="28"/>
          <w:lang w:val="uk-UA"/>
        </w:rPr>
        <w:t>/21-а</w:t>
      </w:r>
      <w:r w:rsidR="0066774D">
        <w:rPr>
          <w:rFonts w:ascii="Times New Roman" w:hAnsi="Times New Roman" w:cs="Times New Roman"/>
          <w:sz w:val="28"/>
          <w:szCs w:val="28"/>
          <w:lang w:val="uk-UA"/>
        </w:rPr>
        <w:t>, р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 w:rsidR="001343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C7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648E8">
        <w:rPr>
          <w:rFonts w:ascii="Times New Roman" w:hAnsi="Times New Roman" w:cs="Times New Roman"/>
          <w:sz w:val="28"/>
          <w:szCs w:val="28"/>
          <w:lang w:val="uk-UA"/>
        </w:rPr>
        <w:t>ушку Артему Івановичу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</w:t>
      </w:r>
      <w:bookmarkStart w:id="0" w:name="_GoBack"/>
      <w:bookmarkEnd w:id="0"/>
      <w:r w:rsidRPr="00332462">
        <w:rPr>
          <w:rFonts w:ascii="Times New Roman" w:hAnsi="Times New Roman"/>
          <w:sz w:val="28"/>
          <w:szCs w:val="28"/>
          <w:lang w:val="uk-UA"/>
        </w:rPr>
        <w:t>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E73C7C">
        <w:rPr>
          <w:sz w:val="28"/>
          <w:szCs w:val="28"/>
          <w:lang w:val="uk-UA"/>
        </w:rPr>
        <w:t>Гр</w:t>
      </w:r>
      <w:r w:rsidR="009648E8">
        <w:rPr>
          <w:sz w:val="28"/>
          <w:szCs w:val="28"/>
          <w:lang w:val="uk-UA"/>
        </w:rPr>
        <w:t>ушку Артему Івановичу</w:t>
      </w:r>
      <w:r w:rsidR="00715AE8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9648E8">
        <w:rPr>
          <w:sz w:val="28"/>
          <w:szCs w:val="28"/>
          <w:lang w:val="uk-UA"/>
        </w:rPr>
        <w:t>56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Ко</w:t>
      </w:r>
      <w:r w:rsidR="003054F3">
        <w:rPr>
          <w:sz w:val="28"/>
          <w:szCs w:val="28"/>
          <w:lang w:val="uk-UA"/>
        </w:rPr>
        <w:t>д</w:t>
      </w:r>
      <w:r w:rsidRPr="004E67F9">
        <w:rPr>
          <w:sz w:val="28"/>
          <w:szCs w:val="28"/>
          <w:lang w:val="uk-UA"/>
        </w:rPr>
        <w:t xml:space="preserve">ексу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66774D" w:rsidRDefault="0066774D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4550" w:rsidRDefault="00B14550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66774D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0C1A70"/>
    <w:rsid w:val="00134349"/>
    <w:rsid w:val="00177FF2"/>
    <w:rsid w:val="002B5DC7"/>
    <w:rsid w:val="002D12E3"/>
    <w:rsid w:val="003054F3"/>
    <w:rsid w:val="003616BB"/>
    <w:rsid w:val="004E67F9"/>
    <w:rsid w:val="0050289E"/>
    <w:rsid w:val="005A0BBE"/>
    <w:rsid w:val="005A4547"/>
    <w:rsid w:val="005F1555"/>
    <w:rsid w:val="0066774D"/>
    <w:rsid w:val="00715AE8"/>
    <w:rsid w:val="007838C7"/>
    <w:rsid w:val="00872A5D"/>
    <w:rsid w:val="008D0C54"/>
    <w:rsid w:val="009648E8"/>
    <w:rsid w:val="00A62504"/>
    <w:rsid w:val="00A62F35"/>
    <w:rsid w:val="00A95473"/>
    <w:rsid w:val="00B14550"/>
    <w:rsid w:val="00B228C5"/>
    <w:rsid w:val="00CC3BA8"/>
    <w:rsid w:val="00D849B8"/>
    <w:rsid w:val="00DE02C7"/>
    <w:rsid w:val="00DF3B46"/>
    <w:rsid w:val="00E73C7C"/>
    <w:rsid w:val="00EF592A"/>
    <w:rsid w:val="00FA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2021-12-29T07:02:00Z</cp:lastPrinted>
  <dcterms:created xsi:type="dcterms:W3CDTF">2022-03-18T07:52:00Z</dcterms:created>
  <dcterms:modified xsi:type="dcterms:W3CDTF">2022-03-23T07:54:00Z</dcterms:modified>
</cp:coreProperties>
</file>